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E12F3F" w14:textId="283B3D9D" w:rsidR="00A94AB7" w:rsidRDefault="00A94AB7" w:rsidP="0024705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 E M O</w:t>
      </w:r>
    </w:p>
    <w:p w14:paraId="73CF211B" w14:textId="05445799" w:rsidR="00247058" w:rsidRPr="00247058" w:rsidRDefault="00247058" w:rsidP="00247058">
      <w:pPr>
        <w:jc w:val="center"/>
        <w:rPr>
          <w:b/>
          <w:bCs/>
          <w:sz w:val="28"/>
          <w:szCs w:val="28"/>
        </w:rPr>
      </w:pPr>
      <w:r w:rsidRPr="00247058">
        <w:rPr>
          <w:b/>
          <w:bCs/>
          <w:sz w:val="28"/>
          <w:szCs w:val="28"/>
        </w:rPr>
        <w:t>Spa Activity Waiver and Release of Liability</w:t>
      </w:r>
    </w:p>
    <w:p w14:paraId="44852ED4" w14:textId="77777777" w:rsidR="00247058" w:rsidRPr="00247058" w:rsidRDefault="00247058" w:rsidP="00247058">
      <w:pPr>
        <w:jc w:val="center"/>
        <w:rPr>
          <w:b/>
          <w:bCs/>
        </w:rPr>
      </w:pPr>
    </w:p>
    <w:p w14:paraId="6C360317" w14:textId="77777777" w:rsidR="00247058" w:rsidRPr="00247058" w:rsidRDefault="00247058" w:rsidP="00247058">
      <w:r w:rsidRPr="00247058">
        <w:rPr>
          <w:b/>
          <w:bCs/>
        </w:rPr>
        <w:t>Participant Waiver</w:t>
      </w:r>
    </w:p>
    <w:p w14:paraId="6F2173FA" w14:textId="77777777" w:rsidR="00247058" w:rsidRPr="00247058" w:rsidRDefault="00247058" w:rsidP="00247058">
      <w:r w:rsidRPr="00247058">
        <w:t>By signing below, I acknowledge and agree to the following terms regarding my participation in spa services and use of spa facilities provided by the Company:</w:t>
      </w:r>
    </w:p>
    <w:p w14:paraId="716B29F0" w14:textId="77777777" w:rsidR="00247058" w:rsidRPr="00247058" w:rsidRDefault="00247058" w:rsidP="00247058">
      <w:pPr>
        <w:rPr>
          <w:b/>
          <w:bCs/>
        </w:rPr>
      </w:pPr>
      <w:r w:rsidRPr="00247058">
        <w:rPr>
          <w:b/>
          <w:bCs/>
        </w:rPr>
        <w:t>1. Voluntary Participation</w:t>
      </w:r>
    </w:p>
    <w:p w14:paraId="3734E096" w14:textId="77777777" w:rsidR="00247058" w:rsidRPr="00247058" w:rsidRDefault="00247058" w:rsidP="00247058">
      <w:r w:rsidRPr="00247058">
        <w:t>I am voluntarily choosing to take part in spa activities, which may include treatments such as massage, sauna use, hot tubs, steam rooms, body treatments, relaxation areas, or similar wellness services.</w:t>
      </w:r>
    </w:p>
    <w:p w14:paraId="0298B2D6" w14:textId="77777777" w:rsidR="00247058" w:rsidRPr="00247058" w:rsidRDefault="00247058" w:rsidP="00247058">
      <w:pPr>
        <w:rPr>
          <w:b/>
          <w:bCs/>
        </w:rPr>
      </w:pPr>
      <w:r w:rsidRPr="00247058">
        <w:rPr>
          <w:b/>
          <w:bCs/>
        </w:rPr>
        <w:t>2. Assumption of Risk</w:t>
      </w:r>
    </w:p>
    <w:p w14:paraId="37117523" w14:textId="77777777" w:rsidR="00247058" w:rsidRPr="00247058" w:rsidRDefault="00247058" w:rsidP="00247058">
      <w:r w:rsidRPr="00247058">
        <w:t>I understand that spa activities may involve certain risks, including but not limited to:</w:t>
      </w:r>
    </w:p>
    <w:p w14:paraId="33C79ECD" w14:textId="77777777" w:rsidR="00247058" w:rsidRPr="00247058" w:rsidRDefault="00247058" w:rsidP="00247058">
      <w:pPr>
        <w:numPr>
          <w:ilvl w:val="0"/>
          <w:numId w:val="1"/>
        </w:numPr>
      </w:pPr>
      <w:r w:rsidRPr="00247058">
        <w:t>Heat exposure (sauna, steam, hot tubs)</w:t>
      </w:r>
    </w:p>
    <w:p w14:paraId="0C23FC36" w14:textId="77777777" w:rsidR="00247058" w:rsidRPr="00247058" w:rsidRDefault="00247058" w:rsidP="00247058">
      <w:pPr>
        <w:numPr>
          <w:ilvl w:val="0"/>
          <w:numId w:val="1"/>
        </w:numPr>
      </w:pPr>
      <w:r w:rsidRPr="00247058">
        <w:t>Slippery surfaces</w:t>
      </w:r>
    </w:p>
    <w:p w14:paraId="5B8F6002" w14:textId="77777777" w:rsidR="00247058" w:rsidRPr="00247058" w:rsidRDefault="00247058" w:rsidP="00247058">
      <w:pPr>
        <w:numPr>
          <w:ilvl w:val="0"/>
          <w:numId w:val="1"/>
        </w:numPr>
      </w:pPr>
      <w:r w:rsidRPr="00247058">
        <w:t>Reactions to oils, lotions, or products</w:t>
      </w:r>
    </w:p>
    <w:p w14:paraId="26631601" w14:textId="77777777" w:rsidR="00247058" w:rsidRPr="00247058" w:rsidRDefault="00247058" w:rsidP="00247058">
      <w:pPr>
        <w:numPr>
          <w:ilvl w:val="0"/>
          <w:numId w:val="1"/>
        </w:numPr>
      </w:pPr>
      <w:r w:rsidRPr="00247058">
        <w:t>Physical strain or discomfort from treatments</w:t>
      </w:r>
    </w:p>
    <w:p w14:paraId="424FDFB5" w14:textId="77777777" w:rsidR="00247058" w:rsidRPr="00247058" w:rsidRDefault="00247058" w:rsidP="00247058">
      <w:r w:rsidRPr="00247058">
        <w:t>I accept all risks associated with participating in these activities and agree to follow all staff instructions and posted guidelines.</w:t>
      </w:r>
    </w:p>
    <w:p w14:paraId="0D45F734" w14:textId="77777777" w:rsidR="00247058" w:rsidRPr="00247058" w:rsidRDefault="00247058" w:rsidP="00247058">
      <w:pPr>
        <w:rPr>
          <w:b/>
          <w:bCs/>
        </w:rPr>
      </w:pPr>
      <w:r w:rsidRPr="00247058">
        <w:rPr>
          <w:b/>
          <w:bCs/>
        </w:rPr>
        <w:t>3. Health and Medical Conditions</w:t>
      </w:r>
    </w:p>
    <w:p w14:paraId="50292E34" w14:textId="77777777" w:rsidR="00247058" w:rsidRPr="00247058" w:rsidRDefault="00247058" w:rsidP="00247058">
      <w:r w:rsidRPr="00247058">
        <w:t>I confirm that I am healthy enough to participate in spa services and that I do not have medical conditions—such as heart issues, circulatory problems, open wounds, skin conditions, allergies, pregnancy-related concerns, or other health factors—that could make participation unsafe.</w:t>
      </w:r>
      <w:r w:rsidRPr="00247058">
        <w:br/>
        <w:t>I agree to inform spa staff of any relevant health information before receiving services.</w:t>
      </w:r>
    </w:p>
    <w:p w14:paraId="56DE5017" w14:textId="77777777" w:rsidR="00247058" w:rsidRPr="00247058" w:rsidRDefault="00247058" w:rsidP="00247058">
      <w:pPr>
        <w:rPr>
          <w:b/>
          <w:bCs/>
        </w:rPr>
      </w:pPr>
      <w:r w:rsidRPr="00247058">
        <w:rPr>
          <w:b/>
          <w:bCs/>
        </w:rPr>
        <w:t>4. Release of Liability</w:t>
      </w:r>
    </w:p>
    <w:p w14:paraId="29B35BF9" w14:textId="77777777" w:rsidR="00247058" w:rsidRPr="00247058" w:rsidRDefault="00247058" w:rsidP="00247058">
      <w:r w:rsidRPr="00247058">
        <w:t xml:space="preserve">To the fullest extent permitted by law, I release the Company, its employees, and representatives from any responsibility for injury, illness, or other harm that may occur </w:t>
      </w:r>
      <w:r w:rsidRPr="00247058">
        <w:lastRenderedPageBreak/>
        <w:t>during or after my participation, except in cases of gross negligence or intentional misconduct.</w:t>
      </w:r>
    </w:p>
    <w:p w14:paraId="60DC1C39" w14:textId="77777777" w:rsidR="00247058" w:rsidRPr="00247058" w:rsidRDefault="00247058" w:rsidP="00247058">
      <w:pPr>
        <w:rPr>
          <w:b/>
          <w:bCs/>
        </w:rPr>
      </w:pPr>
      <w:r w:rsidRPr="00247058">
        <w:rPr>
          <w:b/>
          <w:bCs/>
        </w:rPr>
        <w:t>5. Personal Belongings</w:t>
      </w:r>
    </w:p>
    <w:p w14:paraId="77339C75" w14:textId="77777777" w:rsidR="00247058" w:rsidRPr="00247058" w:rsidRDefault="00247058" w:rsidP="00247058">
      <w:r w:rsidRPr="00247058">
        <w:t>I understand that the Company is not responsible for loss or damage to personal items brought into the spa.</w:t>
      </w:r>
    </w:p>
    <w:p w14:paraId="120627F9" w14:textId="77777777" w:rsidR="00247058" w:rsidRPr="00247058" w:rsidRDefault="00247058" w:rsidP="00247058">
      <w:pPr>
        <w:rPr>
          <w:b/>
          <w:bCs/>
        </w:rPr>
      </w:pPr>
      <w:r w:rsidRPr="00247058">
        <w:rPr>
          <w:b/>
          <w:bCs/>
        </w:rPr>
        <w:t>6. Consent and Acknowledgement</w:t>
      </w:r>
    </w:p>
    <w:p w14:paraId="2B08C584" w14:textId="3D8D089B" w:rsidR="00A33CF5" w:rsidRDefault="00247058">
      <w:r w:rsidRPr="00247058">
        <w:t>By signing this form, I confirm that I have read and understood the above information. I understand the nature of spa activities and agree to participate at my own risk.</w:t>
      </w:r>
    </w:p>
    <w:sectPr w:rsidR="00A33CF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C961E1" w14:textId="77777777" w:rsidR="00247058" w:rsidRDefault="00247058" w:rsidP="00247058">
      <w:pPr>
        <w:spacing w:after="0" w:line="240" w:lineRule="auto"/>
      </w:pPr>
      <w:r>
        <w:separator/>
      </w:r>
    </w:p>
  </w:endnote>
  <w:endnote w:type="continuationSeparator" w:id="0">
    <w:p w14:paraId="434BAE51" w14:textId="77777777" w:rsidR="00247058" w:rsidRDefault="00247058" w:rsidP="002470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EDAB92" w14:textId="77777777" w:rsidR="00BE335F" w:rsidRDefault="00BE335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ADBEB0" w14:textId="77777777" w:rsidR="00BE335F" w:rsidRDefault="00BE335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985203" w14:textId="77777777" w:rsidR="00BE335F" w:rsidRDefault="00BE335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F8BE11" w14:textId="77777777" w:rsidR="00247058" w:rsidRDefault="00247058" w:rsidP="00247058">
      <w:pPr>
        <w:spacing w:after="0" w:line="240" w:lineRule="auto"/>
      </w:pPr>
      <w:r>
        <w:separator/>
      </w:r>
    </w:p>
  </w:footnote>
  <w:footnote w:type="continuationSeparator" w:id="0">
    <w:p w14:paraId="3BBF320A" w14:textId="77777777" w:rsidR="00247058" w:rsidRDefault="00247058" w:rsidP="002470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409E2D" w14:textId="77777777" w:rsidR="00BE335F" w:rsidRDefault="00BE335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A740FB" w14:textId="3A980442" w:rsidR="00247058" w:rsidRDefault="00BE335F" w:rsidP="00247058">
    <w:pPr>
      <w:pStyle w:val="Header"/>
      <w:jc w:val="right"/>
    </w:pPr>
    <w:sdt>
      <w:sdtPr>
        <w:id w:val="-372304264"/>
        <w:docPartObj>
          <w:docPartGallery w:val="Watermarks"/>
          <w:docPartUnique/>
        </w:docPartObj>
      </w:sdtPr>
      <w:sdtContent>
        <w:r>
          <w:rPr>
            <w:noProof/>
          </w:rPr>
          <w:pict w14:anchorId="0F8EE9D3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922611" o:spid="_x0000_s2049" type="#_x0000_t136" style="position:absolute;left:0;text-align:left;margin-left:0;margin-top:0;width:461.85pt;height:197.9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SAMPLE"/>
              <w10:wrap anchorx="margin" anchory="margin"/>
            </v:shape>
          </w:pict>
        </w:r>
      </w:sdtContent>
    </w:sdt>
    <w:r w:rsidR="00247058">
      <w:rPr>
        <w:rFonts w:ascii="Segoe UI" w:hAnsi="Segoe UI" w:cs="Segoe UI"/>
        <w:noProof/>
      </w:rPr>
      <w:drawing>
        <wp:inline distT="0" distB="0" distL="0" distR="0" wp14:anchorId="79816B7D" wp14:editId="7505845B">
          <wp:extent cx="1308100" cy="336550"/>
          <wp:effectExtent l="0" t="0" r="0" b="0"/>
          <wp:docPr id="2" name="Picture 2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8100" cy="336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CB61377" w14:textId="77777777" w:rsidR="00247058" w:rsidRDefault="00247058" w:rsidP="00247058">
    <w:pPr>
      <w:pStyle w:val="NormalWeb"/>
      <w:jc w:val="right"/>
      <w:rPr>
        <w:rFonts w:ascii="Segoe UI" w:hAnsi="Segoe UI" w:cs="Segoe UI"/>
        <w:color w:val="000000"/>
        <w:sz w:val="27"/>
        <w:szCs w:val="27"/>
      </w:rPr>
    </w:pPr>
    <w:r>
      <w:rPr>
        <w:rFonts w:ascii="Segoe UI" w:hAnsi="Segoe UI" w:cs="Segoe UI"/>
        <w:sz w:val="20"/>
      </w:rPr>
      <w:t xml:space="preserve">Phone No. +1 425 555 0100 </w:t>
    </w:r>
    <w:r>
      <w:rPr>
        <w:rFonts w:ascii="Segoe UI" w:hAnsi="Segoe UI" w:cs="Segoe UI"/>
        <w:sz w:val="20"/>
      </w:rPr>
      <w:fldChar w:fldCharType="begin"/>
    </w:r>
    <w:r>
      <w:rPr>
        <w:rFonts w:ascii="Segoe UI" w:hAnsi="Segoe UI" w:cs="Segoe UI"/>
        <w:sz w:val="20"/>
      </w:rPr>
      <w:instrText xml:space="preserve"> MERGEFIELD Company_Information_Phone_No </w:instrText>
    </w:r>
    <w:r>
      <w:fldChar w:fldCharType="end"/>
    </w:r>
    <w:r>
      <w:br/>
    </w:r>
    <w:r>
      <w:rPr>
        <w:rFonts w:ascii="Segoe UI" w:hAnsi="Segoe UI" w:cs="Segoe UI"/>
        <w:sz w:val="20"/>
      </w:rPr>
      <w:t>Fax No. +1 425 555 0101</w:t>
    </w:r>
  </w:p>
  <w:p w14:paraId="7F9EDDF6" w14:textId="77777777" w:rsidR="00247058" w:rsidRDefault="00247058" w:rsidP="00247058">
    <w:pPr>
      <w:pStyle w:val="Header"/>
      <w:jc w:val="right"/>
    </w:pPr>
  </w:p>
  <w:p w14:paraId="3E4D087B" w14:textId="77777777" w:rsidR="00247058" w:rsidRDefault="0024705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FE7017" w14:textId="77777777" w:rsidR="00BE335F" w:rsidRDefault="00BE335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CE78BB"/>
    <w:multiLevelType w:val="multilevel"/>
    <w:tmpl w:val="E6B69A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221554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058"/>
    <w:rsid w:val="00247058"/>
    <w:rsid w:val="00660117"/>
    <w:rsid w:val="00695B3F"/>
    <w:rsid w:val="007D3BF6"/>
    <w:rsid w:val="00A33CF5"/>
    <w:rsid w:val="00A94AB7"/>
    <w:rsid w:val="00BE3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3B9025C5"/>
  <w15:chartTrackingRefBased/>
  <w15:docId w15:val="{E05C4843-1DAE-4CCE-BC24-C662DE086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470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470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70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70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470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470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470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470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470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70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470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70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705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4705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705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4705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4705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4705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470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470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470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470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470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4705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4705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4705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70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705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4705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4705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7058"/>
  </w:style>
  <w:style w:type="paragraph" w:styleId="Footer">
    <w:name w:val="footer"/>
    <w:basedOn w:val="Normal"/>
    <w:link w:val="FooterChar"/>
    <w:uiPriority w:val="99"/>
    <w:unhideWhenUsed/>
    <w:rsid w:val="0024705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7058"/>
  </w:style>
  <w:style w:type="paragraph" w:styleId="NormalWeb">
    <w:name w:val="Normal (Web)"/>
    <w:basedOn w:val="Normal"/>
    <w:uiPriority w:val="99"/>
    <w:semiHidden/>
    <w:unhideWhenUsed/>
    <w:rsid w:val="00247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en-US" w:bidi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281</Words>
  <Characters>1602</Characters>
  <Application>Microsoft Office Word</Application>
  <DocSecurity>0</DocSecurity>
  <Lines>13</Lines>
  <Paragraphs>3</Paragraphs>
  <ScaleCrop>false</ScaleCrop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 Halldorsdottir</dc:creator>
  <cp:keywords/>
  <dc:description/>
  <cp:lastModifiedBy>Rosa Halldorsdottir</cp:lastModifiedBy>
  <cp:revision>3</cp:revision>
  <dcterms:created xsi:type="dcterms:W3CDTF">2026-02-23T10:47:00Z</dcterms:created>
  <dcterms:modified xsi:type="dcterms:W3CDTF">2026-02-24T14:54:00Z</dcterms:modified>
</cp:coreProperties>
</file>